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423FA059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256E51">
        <w:rPr>
          <w:rFonts w:ascii="Calibri" w:eastAsia="Calibri" w:hAnsi="Calibri" w:cs="Calibri"/>
          <w:color w:val="000000"/>
        </w:rPr>
        <w:t>5</w:t>
      </w:r>
      <w:r w:rsidR="0092780E">
        <w:rPr>
          <w:rFonts w:ascii="Calibri" w:eastAsia="Calibri" w:hAnsi="Calibri" w:cs="Calibri"/>
          <w:color w:val="000000"/>
        </w:rPr>
        <w:t>a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29790A1" w14:textId="3F9A0652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 wniosku o finansowanie działań w ramach RID</w:t>
      </w:r>
    </w:p>
    <w:p w14:paraId="2F115D84" w14:textId="64A89B3A" w:rsid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F0AC2">
        <w:rPr>
          <w:rFonts w:ascii="Calibri" w:eastAsia="Calibri" w:hAnsi="Calibri" w:cs="Calibri"/>
          <w:b/>
          <w:bCs/>
          <w:color w:val="000000"/>
        </w:rPr>
        <w:t xml:space="preserve">Działanie nr </w:t>
      </w:r>
      <w:r w:rsidR="00DB6A72">
        <w:rPr>
          <w:rFonts w:ascii="Calibri" w:eastAsia="Calibri" w:hAnsi="Calibri" w:cs="Calibri"/>
          <w:b/>
          <w:bCs/>
          <w:color w:val="000000"/>
        </w:rPr>
        <w:t>5</w:t>
      </w:r>
    </w:p>
    <w:p w14:paraId="4FD34F7A" w14:textId="77777777" w:rsidR="003A7748" w:rsidRPr="003A7748" w:rsidRDefault="003A7748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A7748">
        <w:rPr>
          <w:rFonts w:ascii="Calibri" w:hAnsi="Calibri" w:cs="Calibri"/>
          <w:b/>
          <w:bCs/>
        </w:rPr>
        <w:t xml:space="preserve">Zwiększenie doskonałości naukowej pracowników, studentów i doktorantów przez finansowanie krótkoterminowych staży w przedsiębiorstwach </w:t>
      </w:r>
    </w:p>
    <w:p w14:paraId="39E1711C" w14:textId="5E7F2C4C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313EA8F6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61" w14:paraId="1112EA35" w14:textId="77777777" w:rsidTr="00BF6C61">
        <w:tc>
          <w:tcPr>
            <w:tcW w:w="4531" w:type="dxa"/>
          </w:tcPr>
          <w:p w14:paraId="77A88DA1" w14:textId="1C5CA4D4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złożenia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A620F83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184E5B57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3A209186" w14:textId="77777777" w:rsidTr="00BF6C61">
        <w:tc>
          <w:tcPr>
            <w:tcW w:w="4531" w:type="dxa"/>
          </w:tcPr>
          <w:p w14:paraId="1DAF9F50" w14:textId="0362A679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1B06C81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757F9268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70AB99C7" w14:textId="77777777" w:rsidTr="000F75A2">
        <w:tc>
          <w:tcPr>
            <w:tcW w:w="9062" w:type="dxa"/>
            <w:gridSpan w:val="2"/>
          </w:tcPr>
          <w:p w14:paraId="3939923A" w14:textId="4BDBA673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 w:rsidRPr="00BF6C61">
              <w:rPr>
                <w:rFonts w:ascii="Calibri" w:hAnsi="Calibri" w:cs="Calibri"/>
                <w:vertAlign w:val="superscript"/>
              </w:rPr>
              <w:t>*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BF6C61">
              <w:rPr>
                <w:rFonts w:ascii="Calibri" w:hAnsi="Calibri" w:cs="Calibri"/>
                <w:i/>
                <w:iCs/>
              </w:rPr>
              <w:t>wypełnia oso</w:t>
            </w:r>
            <w:r>
              <w:rPr>
                <w:rFonts w:ascii="Calibri" w:hAnsi="Calibri" w:cs="Calibri"/>
                <w:i/>
                <w:iCs/>
              </w:rPr>
              <w:t>ba</w:t>
            </w:r>
            <w:r w:rsidR="00B4467D">
              <w:rPr>
                <w:rFonts w:ascii="Calibri" w:hAnsi="Calibri" w:cs="Calibri"/>
                <w:i/>
                <w:iCs/>
              </w:rPr>
              <w:t xml:space="preserve"> obsługująca projek</w:t>
            </w:r>
            <w:r w:rsidR="00BE2388">
              <w:rPr>
                <w:rFonts w:ascii="Calibri" w:hAnsi="Calibri" w:cs="Calibri"/>
                <w:i/>
                <w:iCs/>
              </w:rPr>
              <w:t>t</w:t>
            </w:r>
            <w:r w:rsidR="00B4467D">
              <w:rPr>
                <w:rFonts w:ascii="Calibri" w:hAnsi="Calibri" w:cs="Calibri"/>
                <w:i/>
                <w:iCs/>
              </w:rPr>
              <w:t xml:space="preserve"> na podstawie przekazania wniosku w wersji </w:t>
            </w:r>
            <w:r w:rsidR="00BE2388">
              <w:rPr>
                <w:rFonts w:ascii="Calibri" w:hAnsi="Calibri" w:cs="Calibri"/>
                <w:i/>
                <w:iCs/>
              </w:rPr>
              <w:t>elektronicznej</w:t>
            </w:r>
          </w:p>
        </w:tc>
      </w:tr>
    </w:tbl>
    <w:p w14:paraId="1E77693C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p w14:paraId="293B48C4" w14:textId="6D458DE3" w:rsidR="00BF6C61" w:rsidRDefault="00BF6C61" w:rsidP="00BF6C61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Dane wnioskodawcy </w:t>
      </w:r>
    </w:p>
    <w:p w14:paraId="5FB7A68C" w14:textId="208EC7A7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nazwisko:</w:t>
      </w:r>
      <w:r w:rsidRPr="00B4467D">
        <w:rPr>
          <w:rFonts w:ascii="Calibri" w:hAnsi="Calibri" w:cs="Calibri"/>
        </w:rPr>
        <w:t xml:space="preserve"> </w:t>
      </w:r>
    </w:p>
    <w:p w14:paraId="404BF37E" w14:textId="43189166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Stopień/tytuł:</w:t>
      </w:r>
      <w:r w:rsidRPr="00B4467D">
        <w:rPr>
          <w:rFonts w:ascii="Calibri" w:hAnsi="Calibri" w:cs="Calibri"/>
        </w:rPr>
        <w:t xml:space="preserve"> </w:t>
      </w:r>
    </w:p>
    <w:p w14:paraId="2B14DB67" w14:textId="53E63F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Wydział:</w:t>
      </w:r>
      <w:r w:rsidRPr="00B4467D">
        <w:rPr>
          <w:rFonts w:ascii="Calibri" w:hAnsi="Calibri" w:cs="Calibri"/>
        </w:rPr>
        <w:t xml:space="preserve"> </w:t>
      </w:r>
    </w:p>
    <w:p w14:paraId="26DDCE01" w14:textId="030AE4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E-mail:</w:t>
      </w:r>
    </w:p>
    <w:p w14:paraId="5FFB14AA" w14:textId="3340221E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Numer telefonu:</w:t>
      </w:r>
      <w:r w:rsidR="008F53FF">
        <w:rPr>
          <w:rFonts w:ascii="Calibri" w:hAnsi="Calibri" w:cs="Calibri"/>
        </w:rPr>
        <w:t xml:space="preserve"> </w:t>
      </w:r>
    </w:p>
    <w:p w14:paraId="458BC410" w14:textId="7BEE1BFF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wnioskodawcy</w:t>
      </w:r>
    </w:p>
    <w:p w14:paraId="518E935E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8B7ECEF" w14:textId="08E9712A" w:rsidR="00B4467D" w:rsidRDefault="00B4467D" w:rsidP="00B4467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F6C61">
        <w:rPr>
          <w:rFonts w:ascii="Calibri" w:eastAsia="Calibri" w:hAnsi="Calibri" w:cs="Calibri"/>
          <w:color w:val="000000" w:themeColor="text1"/>
        </w:rPr>
        <w:t xml:space="preserve">Oświadczam, że jestem pracownikiem badawczym / badawczo-dydaktycznym </w:t>
      </w:r>
      <w:r>
        <w:rPr>
          <w:rFonts w:ascii="Calibri" w:eastAsia="Calibri" w:hAnsi="Calibri" w:cs="Calibri"/>
          <w:color w:val="000000" w:themeColor="text1"/>
        </w:rPr>
        <w:t>[</w:t>
      </w:r>
      <w:r w:rsidRPr="00BF6C61">
        <w:rPr>
          <w:rFonts w:ascii="Calibri" w:eastAsia="Calibri" w:hAnsi="Calibri" w:cs="Calibri"/>
          <w:i/>
          <w:color w:val="000000" w:themeColor="text1"/>
        </w:rPr>
        <w:t>niewłaściwe skreślić</w:t>
      </w:r>
      <w:r>
        <w:rPr>
          <w:rFonts w:ascii="Calibri" w:eastAsia="Calibri" w:hAnsi="Calibri" w:cs="Calibri"/>
          <w:color w:val="000000" w:themeColor="text1"/>
        </w:rPr>
        <w:t>] Zachodniopomorskiego Uniwersytetu Technologicznego w Szczecinie</w:t>
      </w:r>
      <w:r w:rsidRPr="00BF6C61">
        <w:rPr>
          <w:rFonts w:ascii="Calibri" w:eastAsia="Calibri" w:hAnsi="Calibri" w:cs="Calibri"/>
          <w:color w:val="000000" w:themeColor="text1"/>
        </w:rPr>
        <w:t xml:space="preserve"> i prowadzę badania w ramach dyscypliny</w:t>
      </w:r>
      <w:r>
        <w:rPr>
          <w:rFonts w:ascii="Calibri" w:eastAsia="Calibri" w:hAnsi="Calibri" w:cs="Calibri"/>
          <w:color w:val="000000" w:themeColor="text1"/>
        </w:rPr>
        <w:t xml:space="preserve">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wpisać dyscyplinę</w:t>
      </w:r>
      <w:r>
        <w:rPr>
          <w:rFonts w:ascii="Calibri" w:eastAsia="Calibri" w:hAnsi="Calibri" w:cs="Calibri"/>
          <w:color w:val="000000" w:themeColor="text1"/>
        </w:rPr>
        <w:t>]. Mój udział procentowy w dyscyplinie wynosi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uzupełnić</w:t>
      </w:r>
      <w:r>
        <w:rPr>
          <w:rFonts w:ascii="Calibri" w:eastAsia="Calibri" w:hAnsi="Calibri" w:cs="Calibri"/>
          <w:color w:val="000000" w:themeColor="text1"/>
        </w:rPr>
        <w:t>].</w:t>
      </w:r>
    </w:p>
    <w:p w14:paraId="45B48559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BDED871" w14:textId="12F73ECE" w:rsidR="00B4467D" w:rsidRDefault="00B4467D" w:rsidP="008F53FF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Informacje o </w:t>
      </w:r>
      <w:r w:rsidR="0091021B">
        <w:rPr>
          <w:rFonts w:ascii="Calibri" w:eastAsia="Calibri" w:hAnsi="Calibri" w:cs="Calibri"/>
          <w:b/>
          <w:bCs/>
          <w:color w:val="000000"/>
        </w:rPr>
        <w:t>stażu w przedsiębiorstwie</w:t>
      </w:r>
      <w:r w:rsidR="008F53FF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1332904C" w14:textId="0EAD8C0F" w:rsidR="00B4467D" w:rsidRPr="008F53FF" w:rsidRDefault="00925B67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1C3712E8">
        <w:rPr>
          <w:rFonts w:ascii="Calibri" w:eastAsia="Calibri" w:hAnsi="Calibri" w:cs="Calibri"/>
          <w:color w:val="000000" w:themeColor="text1"/>
        </w:rPr>
        <w:t>Przedsiębiorstwo</w:t>
      </w:r>
      <w:r w:rsidR="000224A8" w:rsidRPr="1C3712E8">
        <w:rPr>
          <w:rFonts w:ascii="Calibri" w:eastAsia="Calibri" w:hAnsi="Calibri" w:cs="Calibri"/>
          <w:color w:val="000000" w:themeColor="text1"/>
        </w:rPr>
        <w:t>, w któr</w:t>
      </w:r>
      <w:r w:rsidR="65E7BE7A" w:rsidRPr="1C3712E8">
        <w:rPr>
          <w:rFonts w:ascii="Calibri" w:eastAsia="Calibri" w:hAnsi="Calibri" w:cs="Calibri"/>
          <w:color w:val="000000" w:themeColor="text1"/>
        </w:rPr>
        <w:t>ym</w:t>
      </w:r>
      <w:r w:rsidR="000224A8" w:rsidRPr="1C3712E8">
        <w:rPr>
          <w:rFonts w:ascii="Calibri" w:eastAsia="Calibri" w:hAnsi="Calibri" w:cs="Calibri"/>
          <w:color w:val="000000" w:themeColor="text1"/>
        </w:rPr>
        <w:t xml:space="preserve"> zaplanowany jest staż</w:t>
      </w:r>
      <w:r w:rsidR="005C7F1D" w:rsidRPr="1C3712E8">
        <w:rPr>
          <w:rFonts w:ascii="Calibri" w:eastAsia="Calibri" w:hAnsi="Calibri" w:cs="Calibri"/>
          <w:color w:val="000000" w:themeColor="text1"/>
        </w:rPr>
        <w:t>:</w:t>
      </w:r>
    </w:p>
    <w:p w14:paraId="4D3FC663" w14:textId="349FF2F6" w:rsidR="00A45F34" w:rsidRDefault="00B644DB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Orientacyjny termin</w:t>
      </w:r>
      <w:r w:rsidR="005C7F1D">
        <w:rPr>
          <w:rFonts w:ascii="Calibri" w:eastAsia="Calibri" w:hAnsi="Calibri" w:cs="Calibri"/>
          <w:color w:val="000000"/>
        </w:rPr>
        <w:t xml:space="preserve"> odbycia stażu:</w:t>
      </w:r>
    </w:p>
    <w:p w14:paraId="2530DB46" w14:textId="189AFA07" w:rsidR="005C7F1D" w:rsidRDefault="005C7F1D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Opiekun stażu w </w:t>
      </w:r>
      <w:r w:rsidR="00EC7E43">
        <w:rPr>
          <w:rFonts w:ascii="Calibri" w:eastAsia="Calibri" w:hAnsi="Calibri" w:cs="Calibri"/>
          <w:color w:val="000000"/>
        </w:rPr>
        <w:t>przedsiębiorstwie</w:t>
      </w:r>
      <w:r>
        <w:rPr>
          <w:rFonts w:ascii="Calibri" w:eastAsia="Calibri" w:hAnsi="Calibri" w:cs="Calibri"/>
          <w:color w:val="000000"/>
        </w:rPr>
        <w:t>:</w:t>
      </w:r>
    </w:p>
    <w:p w14:paraId="506558C1" w14:textId="220D788B" w:rsidR="00B644DB" w:rsidRPr="00326131" w:rsidRDefault="00B644DB" w:rsidP="0032613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Opis </w:t>
      </w:r>
      <w:r w:rsidR="00326131">
        <w:rPr>
          <w:rFonts w:ascii="Calibri" w:eastAsia="Calibri" w:hAnsi="Calibri" w:cs="Calibri"/>
          <w:color w:val="000000"/>
        </w:rPr>
        <w:t>i program stażu [</w:t>
      </w:r>
      <w:r w:rsidR="00326131"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 w:rsidR="00326131">
        <w:rPr>
          <w:rFonts w:ascii="Calibri" w:eastAsia="Calibri" w:hAnsi="Calibri" w:cs="Calibri"/>
          <w:color w:val="000000"/>
        </w:rPr>
        <w:t>]:</w:t>
      </w:r>
    </w:p>
    <w:p w14:paraId="0C42E271" w14:textId="26085BAC" w:rsidR="00A45F34" w:rsidRDefault="006A639E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Uzasadnienie potrzeby odbycia stażu</w:t>
      </w:r>
      <w:r w:rsidR="00326131">
        <w:rPr>
          <w:rFonts w:ascii="Calibri" w:eastAsia="Calibri" w:hAnsi="Calibri" w:cs="Calibri"/>
          <w:color w:val="000000"/>
        </w:rPr>
        <w:t xml:space="preserve"> w kontekście rozwoju osobistego i rozwoju dyscypliny</w:t>
      </w:r>
      <w:r>
        <w:rPr>
          <w:rFonts w:ascii="Calibri" w:eastAsia="Calibri" w:hAnsi="Calibri" w:cs="Calibri"/>
          <w:color w:val="000000"/>
        </w:rPr>
        <w:t xml:space="preserve"> [</w:t>
      </w:r>
      <w:r w:rsidR="00C32573"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>
        <w:rPr>
          <w:rFonts w:ascii="Calibri" w:eastAsia="Calibri" w:hAnsi="Calibri" w:cs="Calibri"/>
          <w:color w:val="000000"/>
        </w:rPr>
        <w:t>]:</w:t>
      </w:r>
    </w:p>
    <w:p w14:paraId="478EAF20" w14:textId="77D013B4" w:rsidR="006A639E" w:rsidRPr="007D522C" w:rsidRDefault="007D522C" w:rsidP="007D522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Zakładane rezultaty stażu [</w:t>
      </w:r>
      <w:r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>
        <w:rPr>
          <w:rFonts w:ascii="Calibri" w:eastAsia="Calibri" w:hAnsi="Calibri" w:cs="Calibri"/>
          <w:color w:val="000000"/>
        </w:rPr>
        <w:t>]:</w:t>
      </w:r>
    </w:p>
    <w:p w14:paraId="5304DD1A" w14:textId="77777777" w:rsidR="00A45F34" w:rsidRP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682248" w14:textId="6CE8591C" w:rsidR="008F53FF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 xml:space="preserve">Wstępny kosztorys </w:t>
      </w:r>
      <w:r>
        <w:rPr>
          <w:rFonts w:ascii="Calibri" w:eastAsia="Calibri" w:hAnsi="Calibri" w:cs="Calibri"/>
          <w:b/>
          <w:bCs/>
          <w:color w:val="000000"/>
        </w:rPr>
        <w:t>wydatków na działanie, którego dotyczy wniosek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044"/>
        <w:gridCol w:w="2665"/>
      </w:tblGrid>
      <w:tr w:rsidR="00A45F34" w:rsidRPr="00A45F34" w14:paraId="323E6DD2" w14:textId="77777777" w:rsidTr="00D412BA">
        <w:trPr>
          <w:jc w:val="center"/>
        </w:trPr>
        <w:tc>
          <w:tcPr>
            <w:tcW w:w="9209" w:type="dxa"/>
            <w:gridSpan w:val="3"/>
            <w:vAlign w:val="center"/>
          </w:tcPr>
          <w:p w14:paraId="00CC21EF" w14:textId="71E7AF8C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Kosztorys działania</w:t>
            </w:r>
          </w:p>
        </w:tc>
      </w:tr>
      <w:tr w:rsidR="00A45F34" w:rsidRPr="00A45F34" w14:paraId="7D18B188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2007DA46" w14:textId="393C4C84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A45F34" w:rsidRPr="00A45F34">
              <w:rPr>
                <w:rFonts w:ascii="Calibri" w:eastAsia="Calibri" w:hAnsi="Calibri" w:cs="Calibri"/>
              </w:rPr>
              <w:t>pecyfikacja kosztów</w:t>
            </w:r>
          </w:p>
        </w:tc>
        <w:tc>
          <w:tcPr>
            <w:tcW w:w="2405" w:type="dxa"/>
            <w:vAlign w:val="center"/>
          </w:tcPr>
          <w:p w14:paraId="684D6B42" w14:textId="0BA26636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A45F34" w:rsidRPr="00A45F34">
              <w:rPr>
                <w:rFonts w:ascii="Calibri" w:eastAsia="Calibri" w:hAnsi="Calibri" w:cs="Calibri"/>
              </w:rPr>
              <w:t xml:space="preserve">artość </w:t>
            </w:r>
            <w:r>
              <w:rPr>
                <w:rFonts w:ascii="Calibri" w:eastAsia="Calibri" w:hAnsi="Calibri" w:cs="Calibri"/>
              </w:rPr>
              <w:br/>
            </w:r>
            <w:r w:rsidR="00A45F34" w:rsidRPr="00A45F34">
              <w:rPr>
                <w:rFonts w:ascii="Calibri" w:eastAsia="Calibri" w:hAnsi="Calibri" w:cs="Calibri"/>
              </w:rPr>
              <w:t>(w PLN</w:t>
            </w:r>
            <w:r>
              <w:rPr>
                <w:rFonts w:ascii="Calibri" w:eastAsia="Calibri" w:hAnsi="Calibri" w:cs="Calibri"/>
              </w:rPr>
              <w:t>; kwota brutto</w:t>
            </w:r>
            <w:r w:rsidR="00A45F34" w:rsidRPr="00A45F34">
              <w:rPr>
                <w:rFonts w:ascii="Calibri" w:eastAsia="Calibri" w:hAnsi="Calibri" w:cs="Calibri"/>
              </w:rPr>
              <w:t>)</w:t>
            </w:r>
          </w:p>
        </w:tc>
      </w:tr>
      <w:tr w:rsidR="00A45F34" w:rsidRPr="00A45F34" w14:paraId="2A36E1C1" w14:textId="77777777" w:rsidTr="00D412BA">
        <w:trPr>
          <w:jc w:val="center"/>
        </w:trPr>
        <w:tc>
          <w:tcPr>
            <w:tcW w:w="448" w:type="dxa"/>
            <w:vAlign w:val="center"/>
          </w:tcPr>
          <w:p w14:paraId="375F9B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356" w:type="dxa"/>
            <w:vAlign w:val="center"/>
          </w:tcPr>
          <w:p w14:paraId="69E8E8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737FECE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1D4D1882" w14:textId="77777777" w:rsidTr="00D412BA">
        <w:trPr>
          <w:jc w:val="center"/>
        </w:trPr>
        <w:tc>
          <w:tcPr>
            <w:tcW w:w="448" w:type="dxa"/>
            <w:vAlign w:val="center"/>
          </w:tcPr>
          <w:p w14:paraId="167F7671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356" w:type="dxa"/>
            <w:vAlign w:val="center"/>
          </w:tcPr>
          <w:p w14:paraId="32EF91E9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BBD6EB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22956944" w14:textId="77777777" w:rsidTr="00D412BA">
        <w:trPr>
          <w:jc w:val="center"/>
        </w:trPr>
        <w:tc>
          <w:tcPr>
            <w:tcW w:w="448" w:type="dxa"/>
            <w:vAlign w:val="center"/>
          </w:tcPr>
          <w:p w14:paraId="31B1E5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356" w:type="dxa"/>
            <w:vAlign w:val="center"/>
          </w:tcPr>
          <w:p w14:paraId="10B5BB8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6E7B8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6F8FD0A1" w14:textId="77777777" w:rsidTr="00D412BA">
        <w:trPr>
          <w:jc w:val="center"/>
        </w:trPr>
        <w:tc>
          <w:tcPr>
            <w:tcW w:w="448" w:type="dxa"/>
            <w:vAlign w:val="center"/>
          </w:tcPr>
          <w:p w14:paraId="58F417A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356" w:type="dxa"/>
            <w:vAlign w:val="center"/>
          </w:tcPr>
          <w:p w14:paraId="273BC26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3A9E8CE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5AA82B9F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7B43AD77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SUMA</w:t>
            </w:r>
          </w:p>
        </w:tc>
        <w:tc>
          <w:tcPr>
            <w:tcW w:w="2405" w:type="dxa"/>
            <w:vAlign w:val="center"/>
          </w:tcPr>
          <w:p w14:paraId="6E62AD8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497D955" w14:textId="77777777" w:rsid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B2726E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7E5D526" w14:textId="4445B18F" w:rsidR="00A45F34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lastRenderedPageBreak/>
        <w:t>Planowane efekty związane z wskaźnikami projektu</w:t>
      </w:r>
    </w:p>
    <w:tbl>
      <w:tblPr>
        <w:tblStyle w:val="Tabela-Siatka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31"/>
      </w:tblGrid>
      <w:tr w:rsidR="00BF6C61" w:rsidRPr="003D4E52" w14:paraId="160617C1" w14:textId="77777777" w:rsidTr="1C3712E8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E6477C2" w14:textId="6D6529EE" w:rsidR="00BF6C61" w:rsidRPr="003D4E52" w:rsidRDefault="003D4E52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 w:rsidRPr="003D4E52">
              <w:rPr>
                <w:rFonts w:ascii="Calibri" w:eastAsia="Calibri" w:hAnsi="Calibri" w:cs="Calibri"/>
                <w:b/>
                <w:bCs/>
              </w:rPr>
              <w:t xml:space="preserve">lanowane efekty odpowiadające wskaźnikom w </w:t>
            </w:r>
            <w:r>
              <w:rPr>
                <w:rFonts w:ascii="Calibri" w:eastAsia="Calibri" w:hAnsi="Calibri" w:cs="Calibri"/>
                <w:b/>
                <w:bCs/>
              </w:rPr>
              <w:t>RID</w:t>
            </w:r>
          </w:p>
        </w:tc>
        <w:tc>
          <w:tcPr>
            <w:tcW w:w="1417" w:type="dxa"/>
            <w:vAlign w:val="center"/>
          </w:tcPr>
          <w:p w14:paraId="5F5311E2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przy</w:t>
            </w:r>
          </w:p>
          <w:p w14:paraId="10E20517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>odpowiednim efekcie]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76E6308" w14:textId="77777777" w:rsidR="008159DB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49E9EBBE" w14:textId="15871110" w:rsidR="00BF6C61" w:rsidRPr="003D4E52" w:rsidRDefault="008159DB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</w:t>
            </w:r>
            <w:r w:rsidR="00BF6C61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2E05AE31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0-1 pkt]</w:t>
            </w:r>
          </w:p>
          <w:p w14:paraId="2AF8634C" w14:textId="6EEC7DE8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BF6C61" w:rsidRPr="003D4E52" w14:paraId="5B3D5699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02CA02FC" w14:textId="77777777" w:rsidR="00BF6C61" w:rsidRPr="003D4E52" w:rsidRDefault="00BF6C61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vAlign w:val="center"/>
          </w:tcPr>
          <w:p w14:paraId="1AE1360C" w14:textId="0EB02DBB" w:rsidR="00BF6C61" w:rsidRPr="00D412BA" w:rsidRDefault="0021033D" w:rsidP="00D412BA">
            <w:pPr>
              <w:spacing w:line="240" w:lineRule="auto"/>
              <w:rPr>
                <w:rFonts w:ascii="Calibri" w:eastAsia="Calibri" w:hAnsi="Calibri" w:cs="Calibri"/>
              </w:rPr>
            </w:pPr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Opublikowanie artykułu naukowego w renomowanym czasopiśmie (Scopus/WoS) z minimum 140 pkt zgodnie z listą MNiSW</w:t>
            </w:r>
          </w:p>
        </w:tc>
        <w:tc>
          <w:tcPr>
            <w:tcW w:w="1417" w:type="dxa"/>
            <w:vAlign w:val="center"/>
          </w:tcPr>
          <w:p w14:paraId="4CE31C30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BD4643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12BA" w:rsidRPr="003D4E52" w14:paraId="264C31DD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383E07AC" w14:textId="214F7DF3" w:rsidR="00D412BA" w:rsidRPr="003D4E52" w:rsidRDefault="00D412B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vAlign w:val="center"/>
          </w:tcPr>
          <w:p w14:paraId="3EB92195" w14:textId="46E9B1AA" w:rsidR="00D412BA" w:rsidRPr="00D412BA" w:rsidRDefault="00977D52" w:rsidP="00D412B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Złożenie wniosku na realizację projektów badawczych finansowanych przez instytucje krajowe, zagraniczne lub organizacje międzynarodowe  </w:t>
            </w:r>
          </w:p>
        </w:tc>
        <w:tc>
          <w:tcPr>
            <w:tcW w:w="1417" w:type="dxa"/>
            <w:vAlign w:val="center"/>
          </w:tcPr>
          <w:p w14:paraId="5F4A31A3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5F1242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091BE21D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1E724EA3" w14:textId="63B3213C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  <w:vAlign w:val="center"/>
          </w:tcPr>
          <w:p w14:paraId="223F7B7D" w14:textId="093B6827" w:rsidR="00977D52" w:rsidRPr="00D412BA" w:rsidRDefault="00977D52" w:rsidP="00977D5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412BA">
              <w:rPr>
                <w:rFonts w:ascii="Calibri" w:eastAsia="Calibri" w:hAnsi="Calibri" w:cs="Calibri"/>
                <w:color w:val="000000"/>
              </w:rPr>
              <w:t xml:space="preserve">Złożenie zgłoszenia patentowego </w:t>
            </w:r>
          </w:p>
        </w:tc>
        <w:tc>
          <w:tcPr>
            <w:tcW w:w="1417" w:type="dxa"/>
            <w:vAlign w:val="center"/>
          </w:tcPr>
          <w:p w14:paraId="78712DB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F2E3D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CFC2AE2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29687CFF" w14:textId="59B7C38B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  <w:vAlign w:val="center"/>
          </w:tcPr>
          <w:p w14:paraId="288FF956" w14:textId="4717610E" w:rsidR="00977D52" w:rsidRPr="00D412BA" w:rsidRDefault="5B390151" w:rsidP="1C3712E8">
            <w:pPr>
              <w:pStyle w:val="Default"/>
            </w:pPr>
            <w:r w:rsidRPr="00CE7C24">
              <w:t xml:space="preserve">Nawiązanie współpracy naukowej w oparciu o list intencyjny/porozumienie/umowę </w:t>
            </w:r>
          </w:p>
        </w:tc>
        <w:tc>
          <w:tcPr>
            <w:tcW w:w="1417" w:type="dxa"/>
            <w:vAlign w:val="center"/>
          </w:tcPr>
          <w:p w14:paraId="365D22A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E06FBF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63A0C1C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49B49F02" w14:textId="7F31AA39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  <w:vAlign w:val="center"/>
          </w:tcPr>
          <w:p w14:paraId="3144E0F3" w14:textId="66F33B76" w:rsidR="00977D52" w:rsidRPr="00D412BA" w:rsidRDefault="5B390151" w:rsidP="1C3712E8">
            <w:pPr>
              <w:pStyle w:val="Default"/>
            </w:pPr>
            <w:r w:rsidRPr="00CE7C24">
              <w:t xml:space="preserve">Krótkoterminowy wyjazd do ośrodka naukowego związany ze wspólnie prowadzonymi pracami badawczymi </w:t>
            </w:r>
          </w:p>
        </w:tc>
        <w:tc>
          <w:tcPr>
            <w:tcW w:w="1417" w:type="dxa"/>
            <w:vAlign w:val="center"/>
          </w:tcPr>
          <w:p w14:paraId="3A76A03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3ED6B4B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68D86007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12EC9DF9" w14:textId="54249EC3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vAlign w:val="center"/>
          </w:tcPr>
          <w:p w14:paraId="1A751148" w14:textId="1C3D14DB" w:rsidR="00977D52" w:rsidRPr="00D412BA" w:rsidRDefault="5B390151" w:rsidP="1C3712E8">
            <w:pPr>
              <w:pStyle w:val="Default"/>
            </w:pPr>
            <w:r w:rsidRPr="00CE7C24">
              <w:t xml:space="preserve">Krótkoterminowy staż w przedsiębiorstwach </w:t>
            </w:r>
          </w:p>
        </w:tc>
        <w:tc>
          <w:tcPr>
            <w:tcW w:w="1417" w:type="dxa"/>
            <w:vAlign w:val="center"/>
          </w:tcPr>
          <w:p w14:paraId="1824B6F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38D252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A0C5418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0743C2A0" w14:textId="08C2633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  <w:vAlign w:val="center"/>
          </w:tcPr>
          <w:p w14:paraId="4D8E3A42" w14:textId="6E55DA1E" w:rsidR="00977D52" w:rsidRPr="00CE7C24" w:rsidRDefault="5B390151" w:rsidP="1C3712E8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1C3712E8">
              <w:rPr>
                <w:rFonts w:ascii="Calibri" w:eastAsia="Calibri" w:hAnsi="Calibri" w:cs="Calibri"/>
                <w:color w:val="000000" w:themeColor="text1"/>
              </w:rPr>
              <w:t>Udział w konferencjach zagranicznych</w:t>
            </w:r>
          </w:p>
        </w:tc>
        <w:tc>
          <w:tcPr>
            <w:tcW w:w="1417" w:type="dxa"/>
            <w:vAlign w:val="center"/>
          </w:tcPr>
          <w:p w14:paraId="645DD06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11558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44B18F2F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21351565" w14:textId="71AF29A2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096" w:type="dxa"/>
            <w:vAlign w:val="center"/>
          </w:tcPr>
          <w:p w14:paraId="0C8285DB" w14:textId="6E9D9274" w:rsidR="00977D52" w:rsidRPr="00CE7C24" w:rsidRDefault="5B390151" w:rsidP="1C3712E8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1C3712E8">
              <w:rPr>
                <w:rFonts w:ascii="Calibri" w:eastAsia="Calibri" w:hAnsi="Calibri" w:cs="Calibri"/>
                <w:color w:val="000000" w:themeColor="text1"/>
              </w:rPr>
              <w:t xml:space="preserve">Organizacja wydarzeń o charakterze naukowym </w:t>
            </w:r>
          </w:p>
        </w:tc>
        <w:tc>
          <w:tcPr>
            <w:tcW w:w="1417" w:type="dxa"/>
            <w:vAlign w:val="center"/>
          </w:tcPr>
          <w:p w14:paraId="0655E4F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3CEF35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59761E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66BE8104" w14:textId="28E1DE6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096" w:type="dxa"/>
            <w:vAlign w:val="center"/>
          </w:tcPr>
          <w:p w14:paraId="35685C82" w14:textId="2E08592A" w:rsidR="00977D52" w:rsidRPr="00D412BA" w:rsidRDefault="5B390151" w:rsidP="1C3712E8">
            <w:pPr>
              <w:pStyle w:val="Default"/>
            </w:pPr>
            <w:r w:rsidRPr="00CE7C24">
              <w:t>Nawiązanie lub intensyfikacja współpracy z otoczeniem społecznym i biznesowym</w:t>
            </w:r>
          </w:p>
        </w:tc>
        <w:tc>
          <w:tcPr>
            <w:tcW w:w="1417" w:type="dxa"/>
            <w:vAlign w:val="center"/>
          </w:tcPr>
          <w:p w14:paraId="7FB1A9D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DCD62F0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7C7ED65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2844CFA7" w14:textId="0464F3AE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096" w:type="dxa"/>
            <w:vAlign w:val="center"/>
          </w:tcPr>
          <w:p w14:paraId="72DEF60F" w14:textId="11515ED3" w:rsidR="00977D52" w:rsidRPr="00D412BA" w:rsidRDefault="5B390151" w:rsidP="1C3712E8">
            <w:pPr>
              <w:pStyle w:val="Default"/>
            </w:pPr>
            <w:r w:rsidRPr="00CE7C24">
              <w:t xml:space="preserve">Utworzenie w programie nauczania seminarium dotyczącego gospodarki wodorowej </w:t>
            </w:r>
          </w:p>
        </w:tc>
        <w:tc>
          <w:tcPr>
            <w:tcW w:w="1417" w:type="dxa"/>
            <w:vAlign w:val="center"/>
          </w:tcPr>
          <w:p w14:paraId="6E9286B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64748FE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7ADB41" w14:textId="77777777" w:rsidTr="1C3712E8">
        <w:trPr>
          <w:trHeight w:val="283"/>
          <w:jc w:val="center"/>
        </w:trPr>
        <w:tc>
          <w:tcPr>
            <w:tcW w:w="562" w:type="dxa"/>
            <w:vAlign w:val="center"/>
          </w:tcPr>
          <w:p w14:paraId="47DBF5C5" w14:textId="4423DFD1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6096" w:type="dxa"/>
            <w:vAlign w:val="center"/>
          </w:tcPr>
          <w:p w14:paraId="5C707143" w14:textId="79AF91D3" w:rsidR="00977D52" w:rsidRPr="00843E79" w:rsidRDefault="5B390151" w:rsidP="1C3712E8">
            <w:pPr>
              <w:pStyle w:val="Default"/>
            </w:pPr>
            <w:r w:rsidRPr="00CE7C24">
              <w:t xml:space="preserve">Opracowanie kursu e-learningowego z zakresu produktów i technologii związanych z ochroną zdrowia i środowiska </w:t>
            </w:r>
          </w:p>
        </w:tc>
        <w:tc>
          <w:tcPr>
            <w:tcW w:w="1417" w:type="dxa"/>
            <w:vAlign w:val="center"/>
          </w:tcPr>
          <w:p w14:paraId="60B60A5A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B817EE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D9C6219" w14:textId="77777777" w:rsidTr="1C3712E8">
        <w:trPr>
          <w:trHeight w:val="28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621BD51F" w14:textId="2C219607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E</w:t>
            </w:r>
            <w:r w:rsidRPr="003D4E52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fekt premiujący </w:t>
            </w:r>
          </w:p>
          <w:p w14:paraId="60CBE951" w14:textId="63992596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(wyłącznie w przypadku zaznaczenia co najmniej jednego efektu odpowiadającego wskaźnikom </w:t>
            </w:r>
            <w:r w:rsidR="006226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RID</w:t>
            </w: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vAlign w:val="center"/>
          </w:tcPr>
          <w:p w14:paraId="09C2B2AD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jeżeli planowany]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B4AA95" w14:textId="77777777" w:rsidR="008159DB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0D4D600E" w14:textId="7E3E856D" w:rsidR="00977D52" w:rsidRPr="003D4E52" w:rsidRDefault="008159DB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II</w:t>
            </w:r>
            <w:r w:rsidR="00977D52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6C6ABE51" w14:textId="184EC95C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</w:t>
            </w:r>
            <w:r w:rsidR="00B12CF0">
              <w:rPr>
                <w:rFonts w:ascii="Calibri" w:eastAsia="Times New Roman" w:hAnsi="Calibri" w:cs="Calibri"/>
                <w:kern w:val="0"/>
                <w:lang w:val="pl"/>
              </w:rPr>
              <w:t>2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 xml:space="preserve"> pkt]</w:t>
            </w:r>
          </w:p>
          <w:p w14:paraId="56142355" w14:textId="76F8EC40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977D52" w:rsidRPr="003D4E52" w14:paraId="47DA1EFA" w14:textId="77777777" w:rsidTr="1C3712E8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6C3A57" w14:textId="77777777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06EC9A" w14:textId="2C832C77" w:rsidR="00977D52" w:rsidRPr="003D4E52" w:rsidRDefault="00CE7C2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Wykorzystanie w ramach projektu infrastruktury badawczej znajdującej się w zasobach ZUT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AFB75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99E4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4CB4" w:rsidRPr="003D4E52" w14:paraId="66ADFA61" w14:textId="77777777" w:rsidTr="1C3712E8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05BDB8" w14:textId="1D7DD3CF" w:rsidR="00E64CB4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64C35AD" w14:textId="18A44A38" w:rsidR="00E64CB4" w:rsidRDefault="00E64CB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Wykorzystanie w ramach projektu serwera </w:t>
            </w:r>
            <w:r w:rsidR="00C1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obliczeniowego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4152C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2555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F1D438D" w14:textId="77777777" w:rsidTr="1C3712E8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478F75" w14:textId="70ADE43C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226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D576BF9" w14:textId="61C7B2FF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Podpisanie umowy na realizację prac badawczych na zlecenie/ ekspertyz z firmami i instytucjami zewnętrznymi 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D5FB96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71F2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1FA93B59" w14:textId="77777777" w:rsidTr="1C3712E8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7517EB" w14:textId="27448DAB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C60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5234FBC" w14:textId="6A28475C" w:rsidR="00977D52" w:rsidRPr="003D4E52" w:rsidRDefault="007C6073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Udział doktoranta/ów i/lub studenta/studentów w projekcie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6D66E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D32F9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C6A" w:rsidRPr="003D4E52" w14:paraId="25E4CBA2" w14:textId="77777777" w:rsidTr="1C3712E8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3B5E1A" w14:textId="3410A66D" w:rsidR="00F01C6A" w:rsidRDefault="00F01C6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896020E" w14:textId="60289464" w:rsidR="00F01C6A" w:rsidRDefault="00F01C6A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Interdyscyplinarność wniosku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9C188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24E5C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3BB9A7E2" w14:textId="77777777" w:rsidTr="1C3712E8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291A" w14:textId="77777777" w:rsidR="00977D52" w:rsidRPr="003D4E52" w:rsidRDefault="00977D52" w:rsidP="00977D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C7A79" w14:textId="77777777" w:rsidR="00977D52" w:rsidRPr="003D4E52" w:rsidRDefault="00977D52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5E5A" w14:textId="623DCEA9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 xml:space="preserve">Suma </w:t>
            </w:r>
            <w:r w:rsidRPr="003D4E52">
              <w:rPr>
                <w:rFonts w:ascii="Calibri" w:eastAsia="Calibri" w:hAnsi="Calibri" w:cs="Calibri"/>
                <w:b/>
                <w:iCs/>
                <w:shd w:val="clear" w:color="auto" w:fill="D9D9D9" w:themeFill="background1" w:themeFillShade="D9"/>
              </w:rPr>
              <w:t>punktów</w:t>
            </w: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 xml:space="preserve"> (wypełnia Komisja)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AA7A03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8B08C8" w14:textId="77777777" w:rsidR="00C10D48" w:rsidRPr="00BF6C61" w:rsidRDefault="00C10D48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6214361" w14:textId="11E50522" w:rsidR="00BF6C61" w:rsidRP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6522AB04" w14:textId="77777777" w:rsid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podpis Wnioskodawcy</w:t>
      </w:r>
    </w:p>
    <w:p w14:paraId="5DA34092" w14:textId="77777777" w:rsidR="00C10D48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69C41C2F" w14:textId="77777777" w:rsidR="00C10D48" w:rsidRPr="00BF6C61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413F735F" w14:textId="32E2DAEA" w:rsidR="004A3A05" w:rsidRPr="004A3A05" w:rsidRDefault="00FB35B2" w:rsidP="00B12CF0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Times New Roman" w:hAnsi="Calibri" w:cs="Calibri"/>
          <w:b/>
          <w:bCs/>
          <w:kern w:val="0"/>
          <w:lang w:val="pl"/>
        </w:rPr>
      </w:pPr>
      <w:r>
        <w:rPr>
          <w:rFonts w:ascii="Calibri" w:eastAsia="Times New Roman" w:hAnsi="Calibri" w:cs="Calibri"/>
          <w:b/>
          <w:bCs/>
          <w:kern w:val="0"/>
          <w:lang w:val="pl"/>
        </w:rPr>
        <w:lastRenderedPageBreak/>
        <w:t xml:space="preserve">Ocena formalna 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>(wypełnia pracownik obsługując</w:t>
      </w:r>
      <w:r w:rsidR="757CE56B">
        <w:rPr>
          <w:rFonts w:ascii="Calibri" w:eastAsia="Times New Roman" w:hAnsi="Calibri" w:cs="Calibri"/>
          <w:b/>
          <w:bCs/>
          <w:kern w:val="0"/>
          <w:lang w:val="pl"/>
        </w:rPr>
        <w:t>y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 xml:space="preserve"> projekt</w:t>
      </w:r>
      <w:r w:rsidR="369CF314">
        <w:rPr>
          <w:rFonts w:ascii="Calibri" w:eastAsia="Times New Roman" w:hAnsi="Calibri" w:cs="Calibri"/>
          <w:b/>
          <w:bCs/>
          <w:kern w:val="0"/>
          <w:lang w:val="pl"/>
        </w:rPr>
        <w:t>)</w:t>
      </w:r>
    </w:p>
    <w:tbl>
      <w:tblPr>
        <w:tblStyle w:val="Tabela-Siatka2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8005"/>
        <w:gridCol w:w="1791"/>
      </w:tblGrid>
      <w:tr w:rsidR="00FB35B2" w:rsidRPr="00FB35B2" w14:paraId="1A174406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0179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E44F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w terminie określonym w ogłoszeniu o konkursie?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79E0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5008B3C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51DB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5F076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przez osobę do tego uprawnioną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, zgodnie z Regulaminem?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B7A8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19E837E2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A6984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3.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EDC4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 xml:space="preserve">Czy wniosek zawiera wszystkie niezbędne załączniki (o ile są wymagane w ogłoszeniu o konkursie)?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6264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DD98E23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49FC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4.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1BA5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o finansowanie projektu badawczego obejmuje swoim zakresem działania określone w ogłoszeniu o konkursie?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153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58E13D9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ED1C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5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. 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2528C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Wnioskodawca zawarł we wniosku informację o wartości wskaźników, które zrealizuje w ramach projektu badawczego, wskazanych w części II oceny merytorycznej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5B8DA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7A7E8B1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3AA42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6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783D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budżet projektu obejmuje wyłącznie koszty zgodne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 z katalogiem kosztów kwalifikowanych, stanowiącym załącznik do Regulaminu?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7F9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</w:tbl>
    <w:p w14:paraId="63A9EDA1" w14:textId="77777777" w:rsidR="00FB35B2" w:rsidRPr="00FB35B2" w:rsidRDefault="00FB35B2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0E2D68" w14:textId="1318DE85" w:rsidR="00FB35B2" w:rsidRDefault="00FB35B2" w:rsidP="00B12CF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FB35B2">
        <w:rPr>
          <w:rFonts w:ascii="Calibri" w:eastAsia="Calibri" w:hAnsi="Calibri" w:cs="Calibri"/>
          <w:b/>
          <w:bCs/>
        </w:rPr>
        <w:t xml:space="preserve">Wniosek poprawny pod względem formalnym </w:t>
      </w:r>
      <w:r w:rsidRPr="00FB35B2">
        <w:rPr>
          <w:rFonts w:ascii="Calibri" w:eastAsia="Times New Roman" w:hAnsi="Calibri" w:cs="Calibri"/>
          <w:color w:val="000000" w:themeColor="text1"/>
          <w:kern w:val="0"/>
          <w:lang w:val="pl"/>
        </w:rPr>
        <w:t>[TAK / NIE</w:t>
      </w:r>
      <w:r w:rsidR="00B12CF0">
        <w:rPr>
          <w:rFonts w:ascii="Calibri" w:eastAsia="Times New Roman" w:hAnsi="Calibri" w:cs="Calibri"/>
          <w:color w:val="000000" w:themeColor="text1"/>
          <w:kern w:val="0"/>
          <w:lang w:val="pl"/>
        </w:rPr>
        <w:t>]</w:t>
      </w:r>
    </w:p>
    <w:p w14:paraId="4D1288FE" w14:textId="77777777" w:rsidR="00B12CF0" w:rsidRPr="00FB35B2" w:rsidRDefault="00B12CF0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FF0A22E" w14:textId="055EA3B4" w:rsidR="00FB35B2" w:rsidRPr="00FB35B2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>...............................................</w:t>
      </w:r>
    </w:p>
    <w:p w14:paraId="4D8AAFC7" w14:textId="77777777" w:rsidR="00FB35B2" w:rsidRPr="00FB35B2" w:rsidRDefault="00FB35B2" w:rsidP="00B12CF0">
      <w:pPr>
        <w:spacing w:after="0" w:line="240" w:lineRule="auto"/>
        <w:ind w:left="6237" w:right="-23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 xml:space="preserve">podpis pracownika </w:t>
      </w:r>
    </w:p>
    <w:p w14:paraId="06456A17" w14:textId="0D770D54" w:rsidR="00FB35B2" w:rsidRDefault="008159DB" w:rsidP="00B12CF0">
      <w:pPr>
        <w:pStyle w:val="Akapitzlist"/>
        <w:numPr>
          <w:ilvl w:val="0"/>
          <w:numId w:val="9"/>
        </w:numPr>
        <w:spacing w:after="0" w:line="240" w:lineRule="auto"/>
        <w:ind w:left="709" w:right="-23" w:hanging="349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Ocena merytoryczna </w:t>
      </w:r>
    </w:p>
    <w:p w14:paraId="496E31FE" w14:textId="598C1D0D" w:rsidR="00650BE3" w:rsidRPr="001F1ACF" w:rsidRDefault="00650BE3" w:rsidP="00B12CF0">
      <w:pPr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Style w:val="Tabela-Siatka1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370"/>
        <w:gridCol w:w="2664"/>
      </w:tblGrid>
      <w:tr w:rsidR="00650BE3" w:rsidRPr="00650BE3" w14:paraId="14C74BC2" w14:textId="77777777" w:rsidTr="00650BE3">
        <w:trPr>
          <w:trHeight w:val="340"/>
          <w:jc w:val="center"/>
        </w:trPr>
        <w:tc>
          <w:tcPr>
            <w:tcW w:w="7792" w:type="dxa"/>
            <w:gridSpan w:val="2"/>
            <w:vAlign w:val="center"/>
          </w:tcPr>
          <w:p w14:paraId="17A1ACEF" w14:textId="77777777" w:rsid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50BE3">
              <w:rPr>
                <w:rFonts w:ascii="Calibri" w:eastAsia="Calibri" w:hAnsi="Calibri" w:cs="Calibri"/>
                <w:b/>
                <w:bCs/>
              </w:rPr>
              <w:t>Ocena merytoryczna działania</w:t>
            </w:r>
          </w:p>
          <w:p w14:paraId="33F16048" w14:textId="77777777" w:rsidR="00223A0A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III</w:t>
            </w:r>
          </w:p>
          <w:p w14:paraId="2380B89D" w14:textId="0B3FFF5B" w:rsidR="00223A0A" w:rsidRPr="00650BE3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23A0A">
              <w:rPr>
                <w:rFonts w:ascii="Calibri" w:eastAsia="Calibri" w:hAnsi="Calibri" w:cs="Calibri"/>
                <w:b/>
                <w:bCs/>
              </w:rPr>
              <w:t>(wypełnia komisja konkursowa)</w:t>
            </w:r>
          </w:p>
        </w:tc>
        <w:tc>
          <w:tcPr>
            <w:tcW w:w="2664" w:type="dxa"/>
            <w:shd w:val="clear" w:color="auto" w:fill="auto"/>
          </w:tcPr>
          <w:p w14:paraId="1C37229F" w14:textId="77777777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>punkty przyznane</w:t>
            </w:r>
          </w:p>
          <w:p w14:paraId="0A380176" w14:textId="685226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 xml:space="preserve">przez Komisję </w:t>
            </w:r>
            <w:r>
              <w:rPr>
                <w:rFonts w:ascii="Calibri" w:eastAsia="Calibri" w:hAnsi="Calibri" w:cs="Calibri"/>
                <w:i/>
                <w:iCs/>
              </w:rPr>
              <w:t xml:space="preserve">Konkursową </w:t>
            </w:r>
          </w:p>
          <w:p w14:paraId="219CBB39" w14:textId="62943A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</w:rPr>
              <w:t>[</w:t>
            </w:r>
            <w:r w:rsidRPr="00650BE3">
              <w:rPr>
                <w:rFonts w:ascii="Calibri" w:eastAsia="Calibri" w:hAnsi="Calibri" w:cs="Calibri"/>
                <w:lang w:val="pl"/>
              </w:rPr>
              <w:t>0-</w:t>
            </w:r>
            <w:r w:rsidR="00B12CF0">
              <w:rPr>
                <w:rFonts w:ascii="Calibri" w:eastAsia="Calibri" w:hAnsi="Calibri" w:cs="Calibri"/>
                <w:lang w:val="pl"/>
              </w:rPr>
              <w:t>3</w:t>
            </w:r>
            <w:r w:rsidRPr="00650BE3">
              <w:rPr>
                <w:rFonts w:ascii="Calibri" w:eastAsia="Calibri" w:hAnsi="Calibri" w:cs="Calibri"/>
                <w:lang w:val="pl"/>
              </w:rPr>
              <w:t xml:space="preserve"> pkt]</w:t>
            </w:r>
          </w:p>
        </w:tc>
      </w:tr>
      <w:tr w:rsidR="00650BE3" w:rsidRPr="00650BE3" w14:paraId="6FD5599E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3CB200F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370" w:type="dxa"/>
            <w:vAlign w:val="center"/>
          </w:tcPr>
          <w:p w14:paraId="13DC7D2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0BE3">
              <w:rPr>
                <w:rFonts w:ascii="Calibri" w:eastAsia="Calibri" w:hAnsi="Calibri" w:cs="Calibri"/>
                <w:color w:val="000000" w:themeColor="text1"/>
                <w:lang w:val="pl"/>
              </w:rPr>
              <w:t>Zasadność realizacji wskazanego działania i wpływ projektu na otoczenie społeczno-gospodarcze</w:t>
            </w:r>
          </w:p>
        </w:tc>
        <w:tc>
          <w:tcPr>
            <w:tcW w:w="2664" w:type="dxa"/>
            <w:shd w:val="clear" w:color="auto" w:fill="auto"/>
          </w:tcPr>
          <w:p w14:paraId="0CBAA840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2421B" w:rsidRPr="00650BE3" w14:paraId="3303003B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79D1ACA" w14:textId="6A133038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vAlign w:val="center"/>
          </w:tcPr>
          <w:p w14:paraId="31195F78" w14:textId="691D84E8" w:rsidR="0062421B" w:rsidRPr="00650BE3" w:rsidRDefault="00EB2C5C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l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>Powiązanie</w:t>
            </w:r>
            <w:r w:rsidR="0062421B"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wniosku z </w:t>
            </w:r>
            <w:r w:rsidR="00897ADA">
              <w:rPr>
                <w:rFonts w:ascii="Calibri" w:eastAsia="Calibri" w:hAnsi="Calibri" w:cs="Calibri"/>
                <w:color w:val="000000" w:themeColor="text1"/>
                <w:lang w:val="pl"/>
              </w:rPr>
              <w:t>obszarami projektu</w:t>
            </w:r>
          </w:p>
        </w:tc>
        <w:tc>
          <w:tcPr>
            <w:tcW w:w="2664" w:type="dxa"/>
            <w:shd w:val="clear" w:color="auto" w:fill="auto"/>
          </w:tcPr>
          <w:p w14:paraId="35705F41" w14:textId="77777777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0BE3" w:rsidRPr="00650BE3" w14:paraId="245FE848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6DBEF58" w14:textId="6AA8D0E3" w:rsidR="00650BE3" w:rsidRPr="00650BE3" w:rsidRDefault="00CE7C24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50BE3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E10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lang w:val="pl"/>
              </w:rPr>
              <w:t>Realność realizacji wskazanego działania oraz osiągnięcia wskazanych efektów</w:t>
            </w:r>
          </w:p>
        </w:tc>
        <w:tc>
          <w:tcPr>
            <w:tcW w:w="2664" w:type="dxa"/>
            <w:shd w:val="clear" w:color="auto" w:fill="auto"/>
          </w:tcPr>
          <w:p w14:paraId="44B9BBA1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4136D11C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E5ECF00" w14:textId="057E1AD7" w:rsidR="00B12CF0" w:rsidRPr="00650BE3" w:rsidRDefault="00CE7C24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12CF0" w:rsidRPr="00650BE3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6637F95B" w14:textId="047852E4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poziom naukowy ZUT </w:t>
            </w:r>
          </w:p>
        </w:tc>
        <w:tc>
          <w:tcPr>
            <w:tcW w:w="2664" w:type="dxa"/>
            <w:shd w:val="clear" w:color="auto" w:fill="auto"/>
          </w:tcPr>
          <w:p w14:paraId="0C660768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305DB0F4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F00FF14" w14:textId="75908307" w:rsidR="00B12CF0" w:rsidRPr="00650BE3" w:rsidRDefault="00CE7C24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12CF0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14468F4A" w14:textId="7718EC4E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ci działalności naukowej</w:t>
            </w:r>
          </w:p>
        </w:tc>
        <w:tc>
          <w:tcPr>
            <w:tcW w:w="2664" w:type="dxa"/>
            <w:shd w:val="clear" w:color="auto" w:fill="auto"/>
          </w:tcPr>
          <w:p w14:paraId="71F3C872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0E62ECE7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181078E1" w14:textId="4272F9F6" w:rsidR="00B12CF0" w:rsidRPr="00650BE3" w:rsidRDefault="00CE7C24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12C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4AFA0144" w14:textId="258D8931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Znaczenie wniosku w międzynarodowym środowisku badawczym</w:t>
            </w:r>
          </w:p>
        </w:tc>
        <w:tc>
          <w:tcPr>
            <w:tcW w:w="2664" w:type="dxa"/>
            <w:shd w:val="clear" w:color="auto" w:fill="auto"/>
          </w:tcPr>
          <w:p w14:paraId="740F6A03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259759DF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AE2A28C" w14:textId="3403CC6F" w:rsidR="00B12CF0" w:rsidRPr="00650BE3" w:rsidRDefault="00CE7C24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12CF0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33828E2E" w14:textId="2D2B4B66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ci kształcenia </w:t>
            </w:r>
          </w:p>
        </w:tc>
        <w:tc>
          <w:tcPr>
            <w:tcW w:w="2664" w:type="dxa"/>
            <w:shd w:val="clear" w:color="auto" w:fill="auto"/>
          </w:tcPr>
          <w:p w14:paraId="329552D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5A5E14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tbl>
      <w:tblPr>
        <w:tblStyle w:val="Tabela-Siatka1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650BE3" w:rsidRPr="00650BE3" w14:paraId="4D5121B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46D7EC26" w14:textId="77777777" w:rsidR="00650BE3" w:rsidRPr="00650BE3" w:rsidRDefault="00650BE3" w:rsidP="00B12CF0">
            <w:pPr>
              <w:spacing w:line="240" w:lineRule="auto"/>
              <w:ind w:right="-20"/>
              <w:contextualSpacing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</w:t>
            </w:r>
          </w:p>
        </w:tc>
        <w:tc>
          <w:tcPr>
            <w:tcW w:w="2693" w:type="dxa"/>
            <w:shd w:val="clear" w:color="auto" w:fill="auto"/>
          </w:tcPr>
          <w:p w14:paraId="648B4133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44F4D5A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3C880BD4" w14:textId="35C95B09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 xml:space="preserve">Suma punktów z oceny merytorycznej Część II </w:t>
            </w:r>
          </w:p>
        </w:tc>
        <w:tc>
          <w:tcPr>
            <w:tcW w:w="2693" w:type="dxa"/>
            <w:shd w:val="clear" w:color="auto" w:fill="auto"/>
          </w:tcPr>
          <w:p w14:paraId="4A3A986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3947" w:rsidRPr="00650BE3" w14:paraId="7D80A543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299800BF" w14:textId="0158CF0C" w:rsidR="009A3947" w:rsidRPr="00650BE3" w:rsidRDefault="009A3947" w:rsidP="00B12C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II</w:t>
            </w:r>
            <w:r>
              <w:rPr>
                <w:rFonts w:ascii="Calibri" w:eastAsia="Times New Roman" w:hAnsi="Calibri" w:cs="Calibri"/>
                <w:b/>
                <w:bCs/>
                <w:kern w:val="0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47615EDA" w14:textId="77777777" w:rsidR="009A3947" w:rsidRPr="00650BE3" w:rsidRDefault="009A3947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1CB4E1A2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7FB5FACD" w14:textId="77777777" w:rsidR="00650BE3" w:rsidRPr="00650BE3" w:rsidRDefault="00650BE3" w:rsidP="00B12CF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RAZEM</w:t>
            </w:r>
          </w:p>
        </w:tc>
        <w:tc>
          <w:tcPr>
            <w:tcW w:w="2693" w:type="dxa"/>
            <w:shd w:val="clear" w:color="auto" w:fill="auto"/>
          </w:tcPr>
          <w:p w14:paraId="03638A14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40B873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67F1013F" w14:textId="470BA413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  <w:r w:rsidRPr="00650BE3">
        <w:rPr>
          <w:rFonts w:ascii="Calibri" w:eastAsia="Times New Roman" w:hAnsi="Calibri" w:cs="Calibri"/>
          <w:b/>
          <w:bCs/>
          <w:kern w:val="0"/>
        </w:rPr>
        <w:t xml:space="preserve">Wniosek pozytywnie oceniony pod względem merytorycznym 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>[TAK / NIE ]</w:t>
      </w:r>
    </w:p>
    <w:p w14:paraId="0C5F2349" w14:textId="008683E8" w:rsid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650BE3">
        <w:rPr>
          <w:rFonts w:ascii="Calibri" w:eastAsia="Times New Roman" w:hAnsi="Calibri" w:cs="Calibri"/>
          <w:b/>
          <w:color w:val="000000" w:themeColor="text1"/>
          <w:kern w:val="0"/>
          <w:lang w:val="pl"/>
        </w:rPr>
        <w:t>Działanie przyjęte do finansowania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 xml:space="preserve"> [TAK / NIE ]</w:t>
      </w:r>
    </w:p>
    <w:p w14:paraId="300399E5" w14:textId="5F6A0F03" w:rsidR="00FB35B2" w:rsidRPr="00BE2388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0C7AA50D" w14:textId="199AD74B" w:rsidR="00FB35B2" w:rsidRPr="00C10D48" w:rsidRDefault="00FB35B2" w:rsidP="00C10D48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 xml:space="preserve">podpis przedstawiciela Komisji </w:t>
      </w:r>
    </w:p>
    <w:sectPr w:rsidR="00FB35B2" w:rsidRPr="00C10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A1A9" w14:textId="77777777" w:rsidR="004679EC" w:rsidRDefault="004679EC" w:rsidP="001504EE">
      <w:pPr>
        <w:spacing w:after="0" w:line="240" w:lineRule="auto"/>
      </w:pPr>
      <w:r>
        <w:separator/>
      </w:r>
    </w:p>
  </w:endnote>
  <w:endnote w:type="continuationSeparator" w:id="0">
    <w:p w14:paraId="54BB10F3" w14:textId="77777777" w:rsidR="004679EC" w:rsidRDefault="004679EC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708F" w14:textId="77777777" w:rsidR="004679EC" w:rsidRDefault="004679EC" w:rsidP="001504EE">
      <w:pPr>
        <w:spacing w:after="0" w:line="240" w:lineRule="auto"/>
      </w:pPr>
      <w:r>
        <w:separator/>
      </w:r>
    </w:p>
  </w:footnote>
  <w:footnote w:type="continuationSeparator" w:id="0">
    <w:p w14:paraId="324FFB71" w14:textId="77777777" w:rsidR="004679EC" w:rsidRDefault="004679EC" w:rsidP="001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224A8"/>
    <w:rsid w:val="000A1C7C"/>
    <w:rsid w:val="001504EE"/>
    <w:rsid w:val="00186471"/>
    <w:rsid w:val="0019255F"/>
    <w:rsid w:val="001C09A4"/>
    <w:rsid w:val="001D7FCB"/>
    <w:rsid w:val="0021033D"/>
    <w:rsid w:val="00223A0A"/>
    <w:rsid w:val="00256E51"/>
    <w:rsid w:val="00326131"/>
    <w:rsid w:val="00371DD8"/>
    <w:rsid w:val="003A57B7"/>
    <w:rsid w:val="003A7748"/>
    <w:rsid w:val="003D4E52"/>
    <w:rsid w:val="003F395C"/>
    <w:rsid w:val="00421190"/>
    <w:rsid w:val="00465443"/>
    <w:rsid w:val="004679EC"/>
    <w:rsid w:val="004A3A05"/>
    <w:rsid w:val="00587153"/>
    <w:rsid w:val="00597EC3"/>
    <w:rsid w:val="005C2FCD"/>
    <w:rsid w:val="005C7F1D"/>
    <w:rsid w:val="0060762F"/>
    <w:rsid w:val="006226A1"/>
    <w:rsid w:val="0062421B"/>
    <w:rsid w:val="00650BE3"/>
    <w:rsid w:val="006A639E"/>
    <w:rsid w:val="006F0AC2"/>
    <w:rsid w:val="007C6073"/>
    <w:rsid w:val="007D3529"/>
    <w:rsid w:val="007D522C"/>
    <w:rsid w:val="008159DB"/>
    <w:rsid w:val="00836B99"/>
    <w:rsid w:val="00843E79"/>
    <w:rsid w:val="00897ADA"/>
    <w:rsid w:val="008F53FF"/>
    <w:rsid w:val="00905DAB"/>
    <w:rsid w:val="0091021B"/>
    <w:rsid w:val="00925B67"/>
    <w:rsid w:val="0092780E"/>
    <w:rsid w:val="009453C9"/>
    <w:rsid w:val="00977D52"/>
    <w:rsid w:val="00993BB3"/>
    <w:rsid w:val="009A3947"/>
    <w:rsid w:val="009D1254"/>
    <w:rsid w:val="00A40501"/>
    <w:rsid w:val="00A45F34"/>
    <w:rsid w:val="00AE38A9"/>
    <w:rsid w:val="00B12CF0"/>
    <w:rsid w:val="00B4467D"/>
    <w:rsid w:val="00B644DB"/>
    <w:rsid w:val="00BE2388"/>
    <w:rsid w:val="00BF6C61"/>
    <w:rsid w:val="00C003B3"/>
    <w:rsid w:val="00C105ED"/>
    <w:rsid w:val="00C10D48"/>
    <w:rsid w:val="00C32573"/>
    <w:rsid w:val="00C738B0"/>
    <w:rsid w:val="00CE0945"/>
    <w:rsid w:val="00CE7C24"/>
    <w:rsid w:val="00D412BA"/>
    <w:rsid w:val="00D61D1A"/>
    <w:rsid w:val="00D640A1"/>
    <w:rsid w:val="00DA5CD7"/>
    <w:rsid w:val="00DB6A72"/>
    <w:rsid w:val="00E64CB4"/>
    <w:rsid w:val="00E916D8"/>
    <w:rsid w:val="00EB2C5C"/>
    <w:rsid w:val="00EC7E43"/>
    <w:rsid w:val="00EF006C"/>
    <w:rsid w:val="00F01C6A"/>
    <w:rsid w:val="00FB35B2"/>
    <w:rsid w:val="1C3712E8"/>
    <w:rsid w:val="369CF314"/>
    <w:rsid w:val="5B390151"/>
    <w:rsid w:val="65E7BE7A"/>
    <w:rsid w:val="727FDE15"/>
    <w:rsid w:val="757C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4445</Characters>
  <Application>Microsoft Office Word</Application>
  <DocSecurity>0</DocSecurity>
  <Lines>246</Lines>
  <Paragraphs>149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54</cp:revision>
  <dcterms:created xsi:type="dcterms:W3CDTF">2025-02-11T13:26:00Z</dcterms:created>
  <dcterms:modified xsi:type="dcterms:W3CDTF">2025-03-04T10:44:00Z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